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607" w:rsidRDefault="00ED2607" w:rsidP="00ED2607">
      <w:r>
        <w:rPr>
          <w:noProof/>
        </w:rPr>
        <w:drawing>
          <wp:inline distT="0" distB="0" distL="0" distR="0" wp14:anchorId="55B9A45A" wp14:editId="4DE301E9">
            <wp:extent cx="933450" cy="933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2607" w:rsidRDefault="00ED2607" w:rsidP="00ED2607"/>
    <w:p w:rsidR="00ED2607" w:rsidRDefault="00ED2607" w:rsidP="00ED2607"/>
    <w:p w:rsidR="00ED2607" w:rsidRDefault="009F6BE3" w:rsidP="00ED2607">
      <w:r>
        <w:t xml:space="preserve">Dear </w:t>
      </w:r>
      <w:r w:rsidR="00ED2607">
        <w:t xml:space="preserve">Candidate, </w:t>
      </w:r>
    </w:p>
    <w:p w:rsidR="00ED2607" w:rsidRDefault="00ED2607" w:rsidP="00ED2607"/>
    <w:p w:rsidR="00ED2607" w:rsidRDefault="00ED2607" w:rsidP="00ED2607">
      <w:r>
        <w:t>Thank you very much for investing your time and effort to interview with our team about our (position title)</w:t>
      </w:r>
      <w:r w:rsidR="00C20499">
        <w:t xml:space="preserve"> position</w:t>
      </w:r>
      <w:r>
        <w:t xml:space="preserve"> at Rhode Island College. </w:t>
      </w:r>
    </w:p>
    <w:p w:rsidR="00ED2607" w:rsidRDefault="00ED2607" w:rsidP="00ED2607">
      <w:r>
        <w:t>The search committee enjoyed meeting you and learning about your skills and experiences. We appreciate you taking the time to interview for this position</w:t>
      </w:r>
      <w:r w:rsidR="006B2C02">
        <w:t xml:space="preserve"> and sharing your qualifications.</w:t>
      </w:r>
      <w:bookmarkStart w:id="0" w:name="_GoBack"/>
      <w:bookmarkEnd w:id="0"/>
    </w:p>
    <w:p w:rsidR="00ED2607" w:rsidRDefault="00ED2607" w:rsidP="00ED2607">
      <w:r>
        <w:t xml:space="preserve">Unfortunately, at this time, we have decided to proceed in our process with another candidate. We strongly encourage you to continue to apply to future openings at Rhode Island College. </w:t>
      </w:r>
    </w:p>
    <w:p w:rsidR="00ED2607" w:rsidRDefault="00ED2607" w:rsidP="00ED2607">
      <w:r>
        <w:t xml:space="preserve">Again, thank you for time throughout the process and best wishes on your job search. </w:t>
      </w:r>
    </w:p>
    <w:p w:rsidR="00ED2607" w:rsidRDefault="00ED2607" w:rsidP="00ED2607">
      <w:r>
        <w:t xml:space="preserve">Sincerely, </w:t>
      </w:r>
    </w:p>
    <w:p w:rsidR="00ED2607" w:rsidRDefault="00ED2607" w:rsidP="00ED2607">
      <w:r>
        <w:t>XXXX</w:t>
      </w:r>
    </w:p>
    <w:p w:rsidR="008439E7" w:rsidRDefault="008439E7" w:rsidP="009F6BE3"/>
    <w:sectPr w:rsidR="00843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E3"/>
    <w:rsid w:val="00120EDA"/>
    <w:rsid w:val="00556720"/>
    <w:rsid w:val="006B2C02"/>
    <w:rsid w:val="00726873"/>
    <w:rsid w:val="008439E7"/>
    <w:rsid w:val="008D6012"/>
    <w:rsid w:val="009F6BE3"/>
    <w:rsid w:val="00B13BD8"/>
    <w:rsid w:val="00C20499"/>
    <w:rsid w:val="00D5798A"/>
    <w:rsid w:val="00EC28E1"/>
    <w:rsid w:val="00ED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2635"/>
  <w15:chartTrackingRefBased/>
  <w15:docId w15:val="{4B1A38E5-50AD-41F4-9B15-0C4C2EDA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Rhode Island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Rosado, Maria</dc:creator>
  <cp:keywords/>
  <dc:description/>
  <cp:lastModifiedBy>Slade, Heather L.</cp:lastModifiedBy>
  <cp:revision>4</cp:revision>
  <dcterms:created xsi:type="dcterms:W3CDTF">2023-03-07T20:26:00Z</dcterms:created>
  <dcterms:modified xsi:type="dcterms:W3CDTF">2023-03-07T20:28:00Z</dcterms:modified>
</cp:coreProperties>
</file>