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35758" w:rsidRDefault="009867D2">
      <w:r>
        <w:rPr>
          <w:noProof/>
        </w:rPr>
        <w:drawing>
          <wp:inline distT="0" distB="0" distL="0" distR="0" wp14:anchorId="62DB1176" wp14:editId="0939CFB6">
            <wp:extent cx="933450" cy="933450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450" cy="9334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9867D2" w:rsidRDefault="009867D2"/>
    <w:p w:rsidR="009867D2" w:rsidRDefault="009867D2"/>
    <w:p w:rsidR="009867D2" w:rsidRDefault="009867D2">
      <w:r>
        <w:t xml:space="preserve">Dear Candidate, </w:t>
      </w:r>
    </w:p>
    <w:p w:rsidR="009867D2" w:rsidRDefault="009867D2"/>
    <w:p w:rsidR="009867D2" w:rsidRDefault="009867D2">
      <w:r>
        <w:t>Thank you for your application for the (job position title) at Rhode Island College. We really appreciate your interest in joining our co</w:t>
      </w:r>
      <w:r w:rsidR="008D33E1">
        <w:t>llege</w:t>
      </w:r>
      <w:r>
        <w:t xml:space="preserve">, and we’re pleased that you have decided to invest time and effort in applying for one of our positions. </w:t>
      </w:r>
    </w:p>
    <w:p w:rsidR="009867D2" w:rsidRDefault="009867D2">
      <w:r>
        <w:t xml:space="preserve">We carefully reviewed a number of applications and unfortunately, at this time we won’t be able to move forward with your candidacy. </w:t>
      </w:r>
    </w:p>
    <w:p w:rsidR="009867D2" w:rsidRDefault="009867D2">
      <w:r>
        <w:t xml:space="preserve">Rhode Island College is continuously recruiting applicants for numerous positions throughout the college. We highly recommend continuing to apply for future openings at </w:t>
      </w:r>
      <w:hyperlink r:id="rId5" w:history="1">
        <w:r w:rsidR="008D33E1">
          <w:rPr>
            <w:rStyle w:val="Hyperlink"/>
          </w:rPr>
          <w:t>http://employment.ric.edu</w:t>
        </w:r>
      </w:hyperlink>
      <w:bookmarkStart w:id="0" w:name="_GoBack"/>
      <w:bookmarkEnd w:id="0"/>
    </w:p>
    <w:p w:rsidR="009867D2" w:rsidRDefault="009867D2">
      <w:r>
        <w:t>We wish you success in your future endeavors, and once again thank you for interest in Rhode Island College.</w:t>
      </w:r>
    </w:p>
    <w:p w:rsidR="009867D2" w:rsidRDefault="009867D2">
      <w:r>
        <w:t>Sincerely,</w:t>
      </w:r>
    </w:p>
    <w:p w:rsidR="009867D2" w:rsidRDefault="009867D2">
      <w:r>
        <w:t>XXXX</w:t>
      </w:r>
    </w:p>
    <w:sectPr w:rsidR="009867D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67D2"/>
    <w:rsid w:val="00235758"/>
    <w:rsid w:val="008D33E1"/>
    <w:rsid w:val="009867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8C4365"/>
  <w15:chartTrackingRefBased/>
  <w15:docId w15:val="{E6F0BC3F-EF38-4B21-ADC7-8ABF6F2B46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8D33E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employment.ric.edu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114</Words>
  <Characters>653</Characters>
  <Application>Microsoft Office Word</Application>
  <DocSecurity>4</DocSecurity>
  <Lines>16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Rhode Island College</Company>
  <LinksUpToDate>false</LinksUpToDate>
  <CharactersWithSpaces>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Slade, Heather L.</dc:creator>
  <cp:keywords/>
  <dc:description/>
  <cp:lastModifiedBy>Batista, Andreina Celeste</cp:lastModifiedBy>
  <cp:revision>2</cp:revision>
  <dcterms:created xsi:type="dcterms:W3CDTF">2023-03-07T20:44:00Z</dcterms:created>
  <dcterms:modified xsi:type="dcterms:W3CDTF">2023-03-07T20:44:00Z</dcterms:modified>
</cp:coreProperties>
</file>