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1C1ACDD" w:rsidR="00C67154" w:rsidRDefault="00710AD8" w:rsidP="00C67154">
      <w:pPr>
        <w:jc w:val="center"/>
      </w:pPr>
      <w:r>
        <w:t>May</w:t>
      </w:r>
      <w:r w:rsidR="005615CE">
        <w:t xml:space="preserve"> </w:t>
      </w:r>
      <w:r>
        <w:t>2</w:t>
      </w:r>
      <w:r w:rsidR="005615CE">
        <w:t>th</w:t>
      </w:r>
      <w:r w:rsidR="00C67154">
        <w:t>, 202</w:t>
      </w:r>
      <w:r w:rsidR="002A2942"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2A6EC260" w14:textId="7FFAF3A8" w:rsidR="0043240D" w:rsidRDefault="00710AD8" w:rsidP="00161B62">
      <w:pPr>
        <w:pStyle w:val="ListParagraph"/>
        <w:numPr>
          <w:ilvl w:val="1"/>
          <w:numId w:val="1"/>
        </w:numPr>
      </w:pPr>
      <w:r>
        <w:t>April</w:t>
      </w:r>
      <w:r w:rsidR="00161B62">
        <w:t xml:space="preserve"> 2025 Minutes</w:t>
      </w:r>
    </w:p>
    <w:p w14:paraId="596274C2" w14:textId="3CEEA78C" w:rsidR="00710AD8" w:rsidRDefault="00710AD8" w:rsidP="00710AD8">
      <w:pPr>
        <w:pStyle w:val="ListParagraph"/>
        <w:numPr>
          <w:ilvl w:val="0"/>
          <w:numId w:val="1"/>
        </w:numPr>
      </w:pPr>
      <w:r>
        <w:t>Vote on Proposals</w:t>
      </w:r>
    </w:p>
    <w:p w14:paraId="2A9E7C67" w14:textId="334534D8" w:rsidR="00710AD8" w:rsidRDefault="00710AD8" w:rsidP="00710AD8">
      <w:pPr>
        <w:pStyle w:val="ListParagraph"/>
        <w:numPr>
          <w:ilvl w:val="1"/>
          <w:numId w:val="1"/>
        </w:numPr>
      </w:pPr>
      <w:r>
        <w:t>SED (9)</w:t>
      </w:r>
    </w:p>
    <w:p w14:paraId="01090802" w14:textId="389E4304" w:rsidR="00710AD8" w:rsidRDefault="00710AD8" w:rsidP="00710AD8">
      <w:pPr>
        <w:pStyle w:val="ListParagraph"/>
        <w:numPr>
          <w:ilvl w:val="1"/>
          <w:numId w:val="1"/>
        </w:numPr>
      </w:pPr>
      <w:r>
        <w:t>M. ED in Early Childhood (2)</w:t>
      </w:r>
    </w:p>
    <w:p w14:paraId="2A7DCE91" w14:textId="391C56D0" w:rsidR="00710AD8" w:rsidRDefault="00710AD8" w:rsidP="00710AD8">
      <w:pPr>
        <w:pStyle w:val="ListParagraph"/>
        <w:numPr>
          <w:ilvl w:val="1"/>
          <w:numId w:val="1"/>
        </w:numPr>
      </w:pPr>
      <w:r>
        <w:t>MAT in Elementary Education (4)</w:t>
      </w:r>
    </w:p>
    <w:p w14:paraId="0F3B3D69" w14:textId="2C41C21C" w:rsidR="00710AD8" w:rsidRDefault="00710AD8" w:rsidP="00710AD8">
      <w:pPr>
        <w:pStyle w:val="ListParagraph"/>
        <w:numPr>
          <w:ilvl w:val="1"/>
          <w:numId w:val="1"/>
        </w:numPr>
      </w:pPr>
      <w:r>
        <w:t>MAT World of Languages Education (4)</w:t>
      </w:r>
    </w:p>
    <w:p w14:paraId="71C07094" w14:textId="7C90997B" w:rsidR="00710AD8" w:rsidRDefault="00710AD8" w:rsidP="00710AD8">
      <w:pPr>
        <w:pStyle w:val="ListParagraph"/>
        <w:numPr>
          <w:ilvl w:val="1"/>
          <w:numId w:val="1"/>
        </w:numPr>
      </w:pPr>
      <w:r>
        <w:t xml:space="preserve">Early Childhood Education Certificate (2) </w:t>
      </w:r>
    </w:p>
    <w:p w14:paraId="23FE1525" w14:textId="39813844" w:rsidR="00161B62" w:rsidRDefault="00C67154" w:rsidP="00710AD8">
      <w:pPr>
        <w:pStyle w:val="ListParagraph"/>
        <w:numPr>
          <w:ilvl w:val="0"/>
          <w:numId w:val="1"/>
        </w:numPr>
      </w:pPr>
      <w:r>
        <w:t>Report of the Chair</w:t>
      </w:r>
    </w:p>
    <w:p w14:paraId="5BD8DE7F" w14:textId="6C923C74" w:rsidR="00C67154" w:rsidRDefault="00581AD7" w:rsidP="005615CE">
      <w:pPr>
        <w:pStyle w:val="ListParagraph"/>
        <w:numPr>
          <w:ilvl w:val="0"/>
          <w:numId w:val="1"/>
        </w:numPr>
      </w:pPr>
      <w:r>
        <w:t>Report of Vice Provost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1DC2F039" w14:textId="1490F346" w:rsidR="00D65923" w:rsidRDefault="00581AD7" w:rsidP="00C67154">
      <w:r>
        <w:t>Zoom:</w:t>
      </w:r>
    </w:p>
    <w:p w14:paraId="17D18313" w14:textId="7F5014EA" w:rsidR="00710AD8" w:rsidRDefault="00710AD8" w:rsidP="00C67154">
      <w:r w:rsidRPr="00710AD8">
        <w:t>https://ri-college.zoom.us/j/4778949721?pwd=VGRONUwyczZSTGxnakttazhDL3NHdz09&amp;omn=87233124823</w:t>
      </w:r>
    </w:p>
    <w:sectPr w:rsidR="0071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161B62"/>
    <w:rsid w:val="002A2942"/>
    <w:rsid w:val="002C7069"/>
    <w:rsid w:val="0043240D"/>
    <w:rsid w:val="005615CE"/>
    <w:rsid w:val="00581AD7"/>
    <w:rsid w:val="00710AD8"/>
    <w:rsid w:val="00724B07"/>
    <w:rsid w:val="008318C7"/>
    <w:rsid w:val="0096648F"/>
    <w:rsid w:val="00B97BA1"/>
    <w:rsid w:val="00BF7FA9"/>
    <w:rsid w:val="00C67154"/>
    <w:rsid w:val="00D65923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2025-04-28T13:15:00Z</dcterms:created>
  <dcterms:modified xsi:type="dcterms:W3CDTF">2025-04-28T13:15:00Z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